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E583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235CB114" w14:textId="77777777" w:rsidR="00923224" w:rsidRPr="00547AF9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547AF9">
        <w:rPr>
          <w:rFonts w:ascii="Verdana" w:eastAsia="Times New Roman" w:hAnsi="Verdana" w:cs="Verdana"/>
          <w:b/>
          <w:bCs/>
          <w:sz w:val="20"/>
          <w:szCs w:val="20"/>
        </w:rPr>
        <w:t>MINISTARSTVO RADA, MIROVINSKOGA SUSTAVA,</w:t>
      </w:r>
    </w:p>
    <w:p w14:paraId="3602019E" w14:textId="77777777" w:rsidR="00923224" w:rsidRPr="00547AF9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547AF9">
        <w:rPr>
          <w:rFonts w:ascii="Verdana" w:eastAsia="Times New Roman" w:hAnsi="Verdana" w:cs="Verdana"/>
          <w:b/>
          <w:bCs/>
          <w:sz w:val="20"/>
          <w:szCs w:val="20"/>
        </w:rPr>
        <w:t>OBITELJI I SOCIJALNE POLITIKE</w:t>
      </w:r>
    </w:p>
    <w:p w14:paraId="0604CA77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0D7F653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8117F61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923224" w:rsidRPr="008C27B6" w14:paraId="5D1D9B16" w14:textId="77777777" w:rsidTr="00242B10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250930A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7825D41A" w14:textId="77777777" w:rsidR="00923224" w:rsidRPr="008C27B6" w:rsidRDefault="00923224" w:rsidP="00242B1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PREPORUKE PRAV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NOJ</w:t>
            </w: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OSOB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I</w:t>
            </w: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KANDIDAT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U </w:t>
            </w: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5E46D1BE" w14:textId="77777777" w:rsidR="00923224" w:rsidRPr="008C27B6" w:rsidRDefault="00923224" w:rsidP="00242B1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14:paraId="5DE9603B" w14:textId="77777777" w:rsidR="00923224" w:rsidRPr="008C27B6" w:rsidRDefault="00923224" w:rsidP="00242B1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3D38B29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58E7A82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5FECC87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AF94842" w14:textId="77777777" w:rsidR="00923224" w:rsidRPr="008C27B6" w:rsidRDefault="00923224" w:rsidP="009232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1. OPĆI PODACI O DAVATELJU PREPORUKE                                         </w:t>
      </w:r>
    </w:p>
    <w:p w14:paraId="5855F77F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504B613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0C9E92B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sz w:val="20"/>
          <w:szCs w:val="20"/>
        </w:rPr>
        <w:t xml:space="preserve">Davatelj preporuke </w:t>
      </w:r>
      <w:r w:rsidRPr="008C27B6">
        <w:rPr>
          <w:rFonts w:ascii="Verdana" w:eastAsia="Times New Roman" w:hAnsi="Verdana" w:cs="Verdana"/>
          <w:sz w:val="20"/>
          <w:szCs w:val="20"/>
        </w:rPr>
        <w:t>(</w:t>
      </w:r>
      <w:r w:rsidRPr="008C27B6">
        <w:rPr>
          <w:rFonts w:ascii="Verdana" w:eastAsia="Times New Roman" w:hAnsi="Verdana" w:cs="Verdana"/>
          <w:i/>
          <w:sz w:val="20"/>
          <w:szCs w:val="20"/>
        </w:rPr>
        <w:t xml:space="preserve">molimo </w:t>
      </w:r>
      <w:r>
        <w:rPr>
          <w:rFonts w:ascii="Verdana" w:eastAsia="Times New Roman" w:hAnsi="Verdana" w:cs="Verdana"/>
          <w:i/>
          <w:sz w:val="20"/>
          <w:szCs w:val="20"/>
        </w:rPr>
        <w:t xml:space="preserve">podebljajte </w:t>
      </w:r>
      <w:r w:rsidRPr="008C27B6">
        <w:rPr>
          <w:rFonts w:ascii="Verdana" w:eastAsia="Times New Roman" w:hAnsi="Verdana" w:cs="Verdana"/>
          <w:i/>
          <w:sz w:val="20"/>
          <w:szCs w:val="20"/>
        </w:rPr>
        <w:t>odgovarajuće</w:t>
      </w:r>
      <w:r w:rsidRPr="008C27B6">
        <w:rPr>
          <w:rFonts w:ascii="Verdana" w:eastAsia="Times New Roman" w:hAnsi="Verdana" w:cs="Verdana"/>
          <w:sz w:val="20"/>
          <w:szCs w:val="20"/>
        </w:rPr>
        <w:t>):</w:t>
      </w:r>
    </w:p>
    <w:p w14:paraId="6D02F09C" w14:textId="77777777" w:rsidR="00923224" w:rsidRPr="008C27B6" w:rsidRDefault="00923224" w:rsidP="00923224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8C27B6">
        <w:rPr>
          <w:rFonts w:ascii="Verdana" w:eastAsia="Times New Roman" w:hAnsi="Verdana" w:cs="Verdana"/>
          <w:sz w:val="20"/>
          <w:szCs w:val="20"/>
        </w:rPr>
        <w:t>Pravna osoba</w:t>
      </w:r>
    </w:p>
    <w:p w14:paraId="24D57048" w14:textId="77777777" w:rsidR="00923224" w:rsidRPr="008C27B6" w:rsidRDefault="00923224" w:rsidP="00923224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8C27B6">
        <w:rPr>
          <w:rFonts w:ascii="Verdana" w:eastAsia="Times New Roman" w:hAnsi="Verdana" w:cs="Verdana"/>
          <w:sz w:val="20"/>
          <w:szCs w:val="20"/>
        </w:rPr>
        <w:t>Fizička osoba</w:t>
      </w:r>
    </w:p>
    <w:p w14:paraId="2B414B4E" w14:textId="77777777" w:rsidR="00923224" w:rsidRPr="008C27B6" w:rsidRDefault="00923224" w:rsidP="00923224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953"/>
      </w:tblGrid>
      <w:tr w:rsidR="00923224" w:rsidRPr="008C27B6" w14:paraId="68ABC00F" w14:textId="77777777" w:rsidTr="00242B10">
        <w:tc>
          <w:tcPr>
            <w:tcW w:w="9819" w:type="dxa"/>
            <w:gridSpan w:val="2"/>
            <w:shd w:val="clear" w:color="auto" w:fill="8EAADB"/>
          </w:tcPr>
          <w:p w14:paraId="02F2BE50" w14:textId="77777777" w:rsidR="00923224" w:rsidRPr="008C27B6" w:rsidRDefault="00923224" w:rsidP="00242B10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14:paraId="357BC7C6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5721957E" w14:textId="77777777" w:rsidTr="00242B10">
        <w:tc>
          <w:tcPr>
            <w:tcW w:w="3866" w:type="dxa"/>
            <w:shd w:val="clear" w:color="auto" w:fill="B4C6E7"/>
          </w:tcPr>
          <w:p w14:paraId="1FF3FB15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6DF4233A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9F856AA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321FB2C9" w14:textId="77777777" w:rsidTr="00242B10">
        <w:tc>
          <w:tcPr>
            <w:tcW w:w="3866" w:type="dxa"/>
            <w:shd w:val="clear" w:color="auto" w:fill="B4C6E7"/>
          </w:tcPr>
          <w:p w14:paraId="3E70E588" w14:textId="77777777" w:rsidR="00923224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Adresa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sjedišta </w:t>
            </w:r>
          </w:p>
          <w:p w14:paraId="0C225552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ulica, broj, mjesto/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grad): </w:t>
            </w:r>
          </w:p>
          <w:p w14:paraId="1C2FE623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49C7ACB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7C866D82" w14:textId="77777777" w:rsidTr="00242B10">
        <w:tc>
          <w:tcPr>
            <w:tcW w:w="3866" w:type="dxa"/>
            <w:shd w:val="clear" w:color="auto" w:fill="B4C6E7"/>
          </w:tcPr>
          <w:p w14:paraId="051A985F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14:paraId="685435B2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19CEEEB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5F70F945" w14:textId="77777777" w:rsidTr="00242B10">
        <w:tc>
          <w:tcPr>
            <w:tcW w:w="3866" w:type="dxa"/>
            <w:shd w:val="clear" w:color="auto" w:fill="B4C6E7"/>
          </w:tcPr>
          <w:p w14:paraId="4C2400A6" w14:textId="77777777" w:rsidR="00923224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osoba/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  <w:p w14:paraId="1C39BF64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 i pozicija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)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6E70260F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30E620E0" w14:textId="77777777" w:rsidTr="00242B10">
        <w:tc>
          <w:tcPr>
            <w:tcW w:w="3866" w:type="dxa"/>
            <w:shd w:val="clear" w:color="auto" w:fill="B4C6E7"/>
          </w:tcPr>
          <w:p w14:paraId="0C17B498" w14:textId="77777777" w:rsidR="00923224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14:paraId="0477ED9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5953" w:type="dxa"/>
            <w:vAlign w:val="center"/>
          </w:tcPr>
          <w:p w14:paraId="07E32A9B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5E59DA2D" w14:textId="77777777" w:rsidTr="00242B10">
        <w:tc>
          <w:tcPr>
            <w:tcW w:w="3866" w:type="dxa"/>
            <w:shd w:val="clear" w:color="auto" w:fill="B4C6E7"/>
          </w:tcPr>
          <w:p w14:paraId="0787FD6E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5953" w:type="dxa"/>
            <w:vAlign w:val="center"/>
          </w:tcPr>
          <w:p w14:paraId="07122674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4B6CA423" w14:textId="77777777" w:rsidTr="00242B10">
        <w:tc>
          <w:tcPr>
            <w:tcW w:w="3866" w:type="dxa"/>
            <w:shd w:val="clear" w:color="auto" w:fill="B4C6E7"/>
          </w:tcPr>
          <w:p w14:paraId="3813C65E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lektron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ičke pošte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 osobe za kontakt:</w:t>
            </w:r>
          </w:p>
        </w:tc>
        <w:tc>
          <w:tcPr>
            <w:tcW w:w="5953" w:type="dxa"/>
            <w:vAlign w:val="center"/>
          </w:tcPr>
          <w:p w14:paraId="69ADCBB4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006A0F38" w14:textId="77777777" w:rsidTr="00242B10">
        <w:tc>
          <w:tcPr>
            <w:tcW w:w="3866" w:type="dxa"/>
            <w:shd w:val="clear" w:color="auto" w:fill="B4C6E7"/>
          </w:tcPr>
          <w:p w14:paraId="21E1B433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953" w:type="dxa"/>
            <w:vAlign w:val="center"/>
          </w:tcPr>
          <w:p w14:paraId="6ACAC810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138A1D34" w14:textId="77777777" w:rsidTr="00242B10">
        <w:tc>
          <w:tcPr>
            <w:tcW w:w="3866" w:type="dxa"/>
            <w:shd w:val="clear" w:color="auto" w:fill="B4C6E7"/>
          </w:tcPr>
          <w:p w14:paraId="7FD67F21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953" w:type="dxa"/>
            <w:vAlign w:val="center"/>
          </w:tcPr>
          <w:p w14:paraId="62D80023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48F093E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E624F96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923224" w:rsidRPr="008C27B6" w14:paraId="258AEC68" w14:textId="77777777" w:rsidTr="00242B10">
        <w:tc>
          <w:tcPr>
            <w:tcW w:w="9900" w:type="dxa"/>
            <w:gridSpan w:val="2"/>
            <w:shd w:val="clear" w:color="auto" w:fill="8EAADB"/>
          </w:tcPr>
          <w:p w14:paraId="4C9412F2" w14:textId="77777777" w:rsidR="00923224" w:rsidRPr="008C27B6" w:rsidRDefault="00923224" w:rsidP="00242B1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14:paraId="67A7A5A7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6BBB5BEE" w14:textId="77777777" w:rsidTr="00242B10">
        <w:tc>
          <w:tcPr>
            <w:tcW w:w="3866" w:type="dxa"/>
            <w:shd w:val="clear" w:color="auto" w:fill="B4C6E7"/>
          </w:tcPr>
          <w:p w14:paraId="5D9C2B78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6034" w:type="dxa"/>
            <w:vAlign w:val="center"/>
          </w:tcPr>
          <w:p w14:paraId="4B3C84B1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2B445522" w14:textId="77777777" w:rsidTr="00242B10">
        <w:tc>
          <w:tcPr>
            <w:tcW w:w="3866" w:type="dxa"/>
            <w:shd w:val="clear" w:color="auto" w:fill="B4C6E7"/>
          </w:tcPr>
          <w:p w14:paraId="0DC2AD4E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Adresa 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ulica, broj, mjesto/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grad): </w:t>
            </w:r>
          </w:p>
        </w:tc>
        <w:tc>
          <w:tcPr>
            <w:tcW w:w="6034" w:type="dxa"/>
            <w:vAlign w:val="center"/>
          </w:tcPr>
          <w:p w14:paraId="007F35E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5B987ABF" w14:textId="77777777" w:rsidTr="00242B10">
        <w:tc>
          <w:tcPr>
            <w:tcW w:w="3866" w:type="dxa"/>
            <w:shd w:val="clear" w:color="auto" w:fill="B4C6E7"/>
          </w:tcPr>
          <w:p w14:paraId="7782CE3E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Telefon i mobitel za kontakt:</w:t>
            </w:r>
          </w:p>
        </w:tc>
        <w:tc>
          <w:tcPr>
            <w:tcW w:w="6034" w:type="dxa"/>
            <w:vAlign w:val="center"/>
          </w:tcPr>
          <w:p w14:paraId="702F2482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0FDFEAAE" w14:textId="77777777" w:rsidTr="00242B10">
        <w:tc>
          <w:tcPr>
            <w:tcW w:w="3866" w:type="dxa"/>
            <w:shd w:val="clear" w:color="auto" w:fill="B4C6E7"/>
          </w:tcPr>
          <w:p w14:paraId="03A9E468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1185B">
              <w:rPr>
                <w:rFonts w:ascii="Verdana" w:eastAsia="Times New Roman" w:hAnsi="Verdana" w:cs="Verdana"/>
                <w:sz w:val="20"/>
                <w:szCs w:val="20"/>
              </w:rPr>
              <w:t>Adresa elektroničke pošte osobe za kontakt:</w:t>
            </w:r>
          </w:p>
        </w:tc>
        <w:tc>
          <w:tcPr>
            <w:tcW w:w="6034" w:type="dxa"/>
            <w:vAlign w:val="center"/>
          </w:tcPr>
          <w:p w14:paraId="27AC164A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546F8243" w14:textId="77777777" w:rsidTr="00242B10">
        <w:tc>
          <w:tcPr>
            <w:tcW w:w="3866" w:type="dxa"/>
            <w:shd w:val="clear" w:color="auto" w:fill="B4C6E7"/>
          </w:tcPr>
          <w:p w14:paraId="1C3AC7DD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16123B09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54E534CE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827B553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6641FF9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A2B5FCF" w14:textId="77777777" w:rsidR="00923224" w:rsidRPr="008C27B6" w:rsidRDefault="00923224" w:rsidP="00923224">
      <w:pPr>
        <w:rPr>
          <w:rFonts w:ascii="Verdana" w:eastAsia="Times New Roman" w:hAnsi="Verdana" w:cs="Verdana"/>
          <w:sz w:val="20"/>
          <w:szCs w:val="20"/>
        </w:rPr>
      </w:pPr>
      <w:r w:rsidRPr="008C27B6">
        <w:rPr>
          <w:rFonts w:ascii="Verdana" w:eastAsia="Times New Roman" w:hAnsi="Verdana" w:cs="Verdana"/>
          <w:sz w:val="20"/>
          <w:szCs w:val="20"/>
        </w:rPr>
        <w:br w:type="page"/>
      </w:r>
    </w:p>
    <w:p w14:paraId="1D076590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FD0053A" w14:textId="77777777" w:rsidR="00923224" w:rsidRPr="008C27B6" w:rsidRDefault="00923224" w:rsidP="009232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 2. PODACI O </w:t>
      </w:r>
      <w:r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P</w:t>
      </w: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RAVNOJ OSOBI</w:t>
      </w:r>
      <w:r w:rsidRPr="0092633A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KANDIDAT</w:t>
      </w:r>
      <w:r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U </w:t>
      </w: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ZA DODJELU DRŽAVNE NAGRADE                </w:t>
      </w:r>
    </w:p>
    <w:p w14:paraId="2A655997" w14:textId="77777777" w:rsidR="00923224" w:rsidRPr="008C27B6" w:rsidRDefault="00923224" w:rsidP="009232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     ZA HUMANITARNI RAD                  </w:t>
      </w:r>
    </w:p>
    <w:p w14:paraId="0D2AAF54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994E935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923224" w:rsidRPr="008C27B6" w14:paraId="0135027C" w14:textId="77777777" w:rsidTr="00242B10">
        <w:tc>
          <w:tcPr>
            <w:tcW w:w="9900" w:type="dxa"/>
            <w:gridSpan w:val="2"/>
            <w:shd w:val="clear" w:color="auto" w:fill="8EAADB"/>
          </w:tcPr>
          <w:p w14:paraId="20C358DE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2.1. Opći podaci o kandidatu za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dodjelu </w:t>
            </w: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Nagrad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923224" w:rsidRPr="008C27B6" w14:paraId="56CF2270" w14:textId="77777777" w:rsidTr="00242B10">
        <w:tc>
          <w:tcPr>
            <w:tcW w:w="3866" w:type="dxa"/>
            <w:shd w:val="clear" w:color="auto" w:fill="B4C6E7"/>
          </w:tcPr>
          <w:p w14:paraId="69AD0D9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2EF00D37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14:paraId="4A37B95E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1DAC1C69" w14:textId="77777777" w:rsidTr="00242B10">
        <w:tc>
          <w:tcPr>
            <w:tcW w:w="3866" w:type="dxa"/>
            <w:shd w:val="clear" w:color="auto" w:fill="B4C6E7"/>
          </w:tcPr>
          <w:p w14:paraId="636913FA" w14:textId="77777777" w:rsidR="00923224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Adresa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sjedišta </w:t>
            </w:r>
          </w:p>
          <w:p w14:paraId="5130503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ulica,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broj,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mjesto/grad)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:       </w:t>
            </w:r>
          </w:p>
          <w:p w14:paraId="4582F5A6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14:paraId="4C16B1B4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10AB7F0D" w14:textId="77777777" w:rsidTr="00242B10">
        <w:tc>
          <w:tcPr>
            <w:tcW w:w="3866" w:type="dxa"/>
            <w:shd w:val="clear" w:color="auto" w:fill="B4C6E7"/>
          </w:tcPr>
          <w:p w14:paraId="6ECAAFB3" w14:textId="77777777" w:rsidR="00923224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osoba/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</w:p>
          <w:p w14:paraId="70C351C6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14:paraId="1024FA91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14:paraId="75AD33D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45783ACE" w14:textId="77777777" w:rsidTr="00242B10">
        <w:tc>
          <w:tcPr>
            <w:tcW w:w="3866" w:type="dxa"/>
            <w:shd w:val="clear" w:color="auto" w:fill="B4C6E7"/>
          </w:tcPr>
          <w:p w14:paraId="1E35E094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6034" w:type="dxa"/>
            <w:vAlign w:val="center"/>
          </w:tcPr>
          <w:p w14:paraId="13F552DA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45343807" w14:textId="77777777" w:rsidTr="00242B10">
        <w:tc>
          <w:tcPr>
            <w:tcW w:w="3866" w:type="dxa"/>
            <w:shd w:val="clear" w:color="auto" w:fill="B4C6E7"/>
          </w:tcPr>
          <w:p w14:paraId="3074C0D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0A179177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641B9BC8" w14:textId="77777777" w:rsidTr="00242B10">
        <w:tc>
          <w:tcPr>
            <w:tcW w:w="3866" w:type="dxa"/>
            <w:shd w:val="clear" w:color="auto" w:fill="B4C6E7"/>
          </w:tcPr>
          <w:p w14:paraId="7F564E6A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P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odručje djelovanja:</w:t>
            </w:r>
          </w:p>
          <w:p w14:paraId="2D0B2B99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094666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82A0EE7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14:paraId="008AB3AD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123440BF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9A48C57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8A8E536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26E08FB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23224" w:rsidRPr="008C27B6" w14:paraId="568458E9" w14:textId="77777777" w:rsidTr="00242B10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25B6026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2.2. Sadržaj preporuke </w:t>
            </w:r>
          </w:p>
        </w:tc>
      </w:tr>
      <w:tr w:rsidR="00923224" w:rsidRPr="008C27B6" w14:paraId="29A03821" w14:textId="77777777" w:rsidTr="00242B10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53CAF2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F9D79C2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754EB22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FCD4128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0497227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CACF4BE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2360E2A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ECA45E3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0E7ED22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C80F8C1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AD40849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34EC23F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F7EA9C0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94313C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D5B6C6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75B59FA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697B77F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5673749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3C0D58A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7CD1029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0F1C6A5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65E61EF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DDFFE4B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52B4F73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993BE33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3F4990D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02960A81" w14:textId="77777777" w:rsidR="00923224" w:rsidRPr="008C27B6" w:rsidRDefault="00923224" w:rsidP="00923224">
      <w:pPr>
        <w:spacing w:after="200" w:line="276" w:lineRule="auto"/>
        <w:rPr>
          <w:rFonts w:ascii="Calibri" w:eastAsia="Times New Roman" w:hAnsi="Calibri" w:cs="Calibri"/>
        </w:rPr>
      </w:pPr>
      <w:r w:rsidRPr="008C27B6">
        <w:rPr>
          <w:rFonts w:ascii="Calibri" w:eastAsia="Times New Roman" w:hAnsi="Calibri" w:cs="Calibri"/>
        </w:rPr>
        <w:br w:type="page"/>
      </w: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23224" w:rsidRPr="008C27B6" w14:paraId="7C5E6348" w14:textId="77777777" w:rsidTr="00242B10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11DB966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lastRenderedPageBreak/>
              <w:t xml:space="preserve">2.3. Dodatne informacije vezane za kandidata za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dodjelu </w:t>
            </w: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Nagrad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923224" w:rsidRPr="008C27B6" w14:paraId="514FCAF3" w14:textId="77777777" w:rsidTr="00242B10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13C135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CE7F86E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A325632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821ABE2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ECBD046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C01D8B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DE46CD4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F2FD442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8EEE09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F2BAB99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962C7C7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D96E3CE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0AE0664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F37F8C7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7D29B267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43AE095C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06A9F6A7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41680B2E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4F81CB7C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1701"/>
        <w:gridCol w:w="4191"/>
      </w:tblGrid>
      <w:tr w:rsidR="00923224" w:rsidRPr="008C27B6" w14:paraId="57FF693E" w14:textId="77777777" w:rsidTr="00242B10">
        <w:tc>
          <w:tcPr>
            <w:tcW w:w="9900" w:type="dxa"/>
            <w:gridSpan w:val="3"/>
            <w:shd w:val="clear" w:color="auto" w:fill="2F5496"/>
          </w:tcPr>
          <w:p w14:paraId="416843D7" w14:textId="77777777" w:rsidR="00923224" w:rsidRPr="008C27B6" w:rsidRDefault="00923224" w:rsidP="00242B1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Davatelj preporuke </w:t>
            </w:r>
          </w:p>
        </w:tc>
      </w:tr>
      <w:tr w:rsidR="00923224" w:rsidRPr="008C27B6" w14:paraId="1CD8979E" w14:textId="77777777" w:rsidTr="00242B10">
        <w:tc>
          <w:tcPr>
            <w:tcW w:w="4008" w:type="dxa"/>
            <w:shd w:val="clear" w:color="auto" w:fill="8EAADB"/>
          </w:tcPr>
          <w:p w14:paraId="7C755D11" w14:textId="77777777" w:rsidR="00923224" w:rsidRPr="008C27B6" w:rsidRDefault="00923224" w:rsidP="00242B1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14:paraId="3D804472" w14:textId="77777777" w:rsidR="00923224" w:rsidRPr="008C27B6" w:rsidRDefault="00923224" w:rsidP="00242B1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191" w:type="dxa"/>
            <w:shd w:val="clear" w:color="auto" w:fill="8EAADB"/>
          </w:tcPr>
          <w:p w14:paraId="7CCE9936" w14:textId="77777777" w:rsidR="00923224" w:rsidRPr="008C27B6" w:rsidRDefault="00923224" w:rsidP="00242B1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923224" w:rsidRPr="008C27B6" w14:paraId="3A33CEB8" w14:textId="77777777" w:rsidTr="00242B10">
        <w:tc>
          <w:tcPr>
            <w:tcW w:w="4008" w:type="dxa"/>
            <w:shd w:val="clear" w:color="auto" w:fill="B4C6E7"/>
          </w:tcPr>
          <w:p w14:paraId="3C3D4A90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14:paraId="166238B4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51260251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923224" w:rsidRPr="008C27B6" w14:paraId="78765B73" w14:textId="77777777" w:rsidTr="00242B10">
        <w:tc>
          <w:tcPr>
            <w:tcW w:w="4008" w:type="dxa"/>
          </w:tcPr>
          <w:p w14:paraId="708E34E5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901D0B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25B6FF8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23224" w:rsidRPr="008C27B6" w14:paraId="66812C7C" w14:textId="77777777" w:rsidTr="00242B10">
        <w:tc>
          <w:tcPr>
            <w:tcW w:w="4008" w:type="dxa"/>
            <w:shd w:val="clear" w:color="auto" w:fill="B4C6E7"/>
          </w:tcPr>
          <w:p w14:paraId="6F9F3074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14:paraId="4912BEB6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6F2B2D99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923224" w:rsidRPr="008C27B6" w14:paraId="146E5CEE" w14:textId="77777777" w:rsidTr="00242B10">
        <w:tc>
          <w:tcPr>
            <w:tcW w:w="4008" w:type="dxa"/>
          </w:tcPr>
          <w:p w14:paraId="04946C17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D035611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09AE5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5272AD47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8EFCBA8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5264EAE2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0493CDCD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354AE1F4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923224" w:rsidRPr="008C27B6" w14:paraId="1B555754" w14:textId="77777777" w:rsidTr="00242B10">
        <w:tc>
          <w:tcPr>
            <w:tcW w:w="2160" w:type="dxa"/>
            <w:shd w:val="clear" w:color="auto" w:fill="2F5496"/>
          </w:tcPr>
          <w:p w14:paraId="14CB1520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  <w:p w14:paraId="4DF62B0A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0" w:type="dxa"/>
          </w:tcPr>
          <w:p w14:paraId="77DE043C" w14:textId="77777777" w:rsidR="00923224" w:rsidRPr="008C27B6" w:rsidRDefault="00923224" w:rsidP="00242B1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403E9CA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14:paraId="152CADAC" w14:textId="77777777" w:rsidR="00923224" w:rsidRPr="008C27B6" w:rsidRDefault="00923224" w:rsidP="00923224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E0F574E" w14:textId="77777777" w:rsidR="00923224" w:rsidRPr="008C27B6" w:rsidRDefault="00923224" w:rsidP="00923224">
      <w:pPr>
        <w:rPr>
          <w:rFonts w:ascii="Calibri" w:eastAsia="Calibri" w:hAnsi="Calibri" w:cs="Times New Roman"/>
        </w:rPr>
      </w:pPr>
    </w:p>
    <w:p w14:paraId="5D953189" w14:textId="77777777" w:rsidR="00923224" w:rsidRPr="008C27B6" w:rsidRDefault="00923224" w:rsidP="00923224">
      <w:pPr>
        <w:rPr>
          <w:rFonts w:ascii="Calibri" w:eastAsia="Calibri" w:hAnsi="Calibri" w:cs="Times New Roman"/>
        </w:rPr>
      </w:pPr>
    </w:p>
    <w:p w14:paraId="3F9A4BAE" w14:textId="77777777" w:rsidR="00923224" w:rsidRPr="008C27B6" w:rsidRDefault="00923224" w:rsidP="00923224">
      <w:pPr>
        <w:rPr>
          <w:rFonts w:ascii="Calibri" w:eastAsia="Calibri" w:hAnsi="Calibri" w:cs="Times New Roman"/>
        </w:rPr>
      </w:pPr>
    </w:p>
    <w:p w14:paraId="1D56362B" w14:textId="77777777" w:rsidR="00923224" w:rsidRPr="008C27B6" w:rsidRDefault="00923224" w:rsidP="00923224">
      <w:pPr>
        <w:rPr>
          <w:rFonts w:ascii="Calibri" w:eastAsia="Calibri" w:hAnsi="Calibri" w:cs="Times New Roman"/>
        </w:rPr>
      </w:pPr>
    </w:p>
    <w:p w14:paraId="0F68CEF0" w14:textId="77777777" w:rsidR="00923224" w:rsidRDefault="00923224" w:rsidP="00923224"/>
    <w:p w14:paraId="26D5B2DC" w14:textId="77777777" w:rsidR="00AB072F" w:rsidRDefault="00AB072F"/>
    <w:sectPr w:rsidR="00AB072F" w:rsidSect="00253ADE">
      <w:headerReference w:type="default" r:id="rId5"/>
      <w:pgSz w:w="11906" w:h="16838"/>
      <w:pgMar w:top="1417" w:right="1417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9352" w14:textId="77777777" w:rsidR="000C3E77" w:rsidRDefault="00923224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>Obrazac</w:t>
    </w:r>
    <w:r>
      <w:rPr>
        <w:rFonts w:ascii="Verdana" w:hAnsi="Verdana" w:cs="Verdana"/>
        <w:i/>
        <w:iCs/>
        <w:sz w:val="18"/>
        <w:szCs w:val="18"/>
      </w:rPr>
      <w:t xml:space="preserve"> 8</w:t>
    </w:r>
    <w:r w:rsidRPr="008C2BD6">
      <w:rPr>
        <w:rFonts w:ascii="Verdana" w:hAnsi="Verdana" w:cs="Verdana"/>
        <w:i/>
        <w:iCs/>
        <w:sz w:val="18"/>
        <w:szCs w:val="18"/>
      </w:rPr>
      <w:t xml:space="preserve">. </w:t>
    </w:r>
    <w:r>
      <w:rPr>
        <w:rFonts w:ascii="Verdana" w:hAnsi="Verdana" w:cs="Verdana"/>
        <w:i/>
        <w:iCs/>
        <w:sz w:val="18"/>
        <w:szCs w:val="18"/>
      </w:rPr>
      <w:t xml:space="preserve">Preporuka </w:t>
    </w:r>
    <w:r>
      <w:rPr>
        <w:rFonts w:ascii="Verdana" w:hAnsi="Verdana" w:cs="Verdana"/>
        <w:i/>
        <w:iCs/>
        <w:sz w:val="18"/>
        <w:szCs w:val="18"/>
      </w:rPr>
      <w:t xml:space="preserve">pravnoj osobi </w:t>
    </w:r>
    <w:r w:rsidRPr="008C2BD6">
      <w:rPr>
        <w:rFonts w:ascii="Verdana" w:hAnsi="Verdana" w:cs="Verdana"/>
        <w:i/>
        <w:iCs/>
        <w:sz w:val="18"/>
        <w:szCs w:val="18"/>
      </w:rPr>
      <w:t>kandidat</w:t>
    </w:r>
    <w:r>
      <w:rPr>
        <w:rFonts w:ascii="Verdana" w:hAnsi="Verdana" w:cs="Verdana"/>
        <w:i/>
        <w:iCs/>
        <w:sz w:val="18"/>
        <w:szCs w:val="18"/>
      </w:rPr>
      <w:t>u z</w:t>
    </w:r>
    <w:r w:rsidRPr="008C2BD6">
      <w:rPr>
        <w:rFonts w:ascii="Verdana" w:hAnsi="Verdana" w:cs="Verdana"/>
        <w:i/>
        <w:iCs/>
        <w:sz w:val="18"/>
        <w:szCs w:val="18"/>
      </w:rPr>
      <w:t xml:space="preserve">a </w:t>
    </w:r>
    <w:r>
      <w:rPr>
        <w:rFonts w:ascii="Verdana" w:hAnsi="Verdana" w:cs="Verdana"/>
        <w:i/>
        <w:iCs/>
        <w:sz w:val="18"/>
        <w:szCs w:val="18"/>
      </w:rPr>
      <w:t xml:space="preserve">dodjelu </w:t>
    </w:r>
    <w:r w:rsidRPr="008C2BD6">
      <w:rPr>
        <w:rFonts w:ascii="Verdana" w:hAnsi="Verdana" w:cs="Verdana"/>
        <w:i/>
        <w:iCs/>
        <w:sz w:val="18"/>
        <w:szCs w:val="18"/>
      </w:rPr>
      <w:t>Nagrad</w:t>
    </w:r>
    <w:r>
      <w:rPr>
        <w:rFonts w:ascii="Verdana" w:hAnsi="Verdana" w:cs="Verdana"/>
        <w:i/>
        <w:iCs/>
        <w:sz w:val="18"/>
        <w:szCs w:val="18"/>
      </w:rPr>
      <w:t>e</w:t>
    </w:r>
  </w:p>
  <w:p w14:paraId="633B8B3A" w14:textId="77777777" w:rsidR="00E1185B" w:rsidRPr="008C2BD6" w:rsidRDefault="00923224">
    <w:pPr>
      <w:pStyle w:val="Zaglavlje"/>
      <w:rPr>
        <w:rFonts w:ascii="Verdana" w:hAnsi="Verdana" w:cs="Verdana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24"/>
    <w:rsid w:val="00923224"/>
    <w:rsid w:val="00A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E600"/>
  <w15:chartTrackingRefBased/>
  <w15:docId w15:val="{47359637-C1BE-4A9E-ADD8-6A6A8E0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2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1</cp:revision>
  <dcterms:created xsi:type="dcterms:W3CDTF">2022-10-04T11:22:00Z</dcterms:created>
  <dcterms:modified xsi:type="dcterms:W3CDTF">2022-10-04T11:22:00Z</dcterms:modified>
</cp:coreProperties>
</file>